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C9" w:rsidRDefault="00B61BE8" w:rsidP="00B61BE8">
      <w:pPr>
        <w:widowControl/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4F4F4"/>
        <w:spacing w:after="390"/>
        <w:ind w:firstLineChars="400" w:firstLine="1080"/>
        <w:jc w:val="left"/>
        <w:rPr>
          <w:rFonts w:ascii="微软雅黑" w:eastAsia="微软雅黑" w:hAnsi="微软雅黑" w:cs="微软雅黑"/>
          <w:color w:val="62626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26262"/>
          <w:kern w:val="0"/>
          <w:sz w:val="27"/>
          <w:szCs w:val="27"/>
          <w:shd w:val="clear" w:color="auto" w:fill="F4F4F4"/>
          <w:lang/>
        </w:rPr>
        <w:t>苏州市红十字心理援助热线志愿者</w:t>
      </w:r>
      <w:r w:rsidR="00011578">
        <w:rPr>
          <w:rFonts w:ascii="微软雅黑" w:eastAsia="微软雅黑" w:hAnsi="微软雅黑" w:cs="微软雅黑" w:hint="eastAsia"/>
          <w:color w:val="626262"/>
          <w:kern w:val="0"/>
          <w:sz w:val="27"/>
          <w:szCs w:val="27"/>
          <w:shd w:val="clear" w:color="auto" w:fill="F4F4F4"/>
          <w:lang/>
        </w:rPr>
        <w:t>基本信息</w:t>
      </w:r>
    </w:p>
    <w:tbl>
      <w:tblPr>
        <w:tblW w:w="9640" w:type="dxa"/>
        <w:tblCellSpacing w:w="7" w:type="dxa"/>
        <w:tblInd w:w="-270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7513"/>
      </w:tblGrid>
      <w:tr w:rsidR="00ED58C9" w:rsidTr="003A5604">
        <w:trPr>
          <w:trHeight w:val="682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姓名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alt="" style="width:61.35pt;height:18.15pt" o:ole="">
                  <v:imagedata r:id="rId7" o:title=""/>
                </v:shape>
                <w:control r:id="rId8" w:name="Control 1" w:shapeid="_x0000_i1137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出生日期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shd w:val="clear" w:color="auto" w:fill="FFFFFF"/>
                <w:lang/>
              </w:rPr>
              <w:object w:dxaOrig="1230" w:dyaOrig="360">
                <v:shape id="_x0000_i1141" type="#_x0000_t75" alt="" style="width:61.35pt;height:18.15pt" o:ole="">
                  <v:imagedata r:id="rId7" o:title=""/>
                </v:shape>
                <w:control r:id="rId9" w:name="Control 2" w:shapeid="_x0000_i1141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性别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44" type="#_x0000_t75" alt="" style="width:20.05pt;height:20.05pt" o:ole="">
                  <v:imagedata r:id="rId10" o:title=""/>
                </v:shape>
                <w:control r:id="rId11" w:name="Control 3" w:shapeid="_x0000_i1144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男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47" type="#_x0000_t75" alt="" style="width:20.05pt;height:20.05pt" o:ole="">
                  <v:imagedata r:id="rId10" o:title=""/>
                </v:shape>
                <w:control r:id="rId12" w:name="Control 4" w:shapeid="_x0000_i1147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女</w: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国籍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51" type="#_x0000_t75" alt="" style="width:61.35pt;height:18.15pt" o:ole="">
                  <v:imagedata r:id="rId7" o:title=""/>
                </v:shape>
                <w:control r:id="rId13" w:name="Control 5" w:shapeid="_x0000_i1151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身份证号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55" type="#_x0000_t75" alt="" style="width:61.35pt;height:18.15pt" o:ole="">
                  <v:imagedata r:id="rId7" o:title=""/>
                </v:shape>
                <w:control r:id="rId14" w:name="Control 6" w:shapeid="_x0000_i1155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现居住地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59" type="#_x0000_t75" alt="" style="width:61.35pt;height:18.15pt" o:ole="">
                  <v:imagedata r:id="rId7" o:title=""/>
                </v:shape>
                <w:control r:id="rId15" w:name="Control 7" w:shapeid="_x0000_i1159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是否为苏州常住居民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62" type="#_x0000_t75" alt="" style="width:20.05pt;height:20.05pt" o:ole="">
                  <v:imagedata r:id="rId10" o:title=""/>
                </v:shape>
                <w:control r:id="rId16" w:name="Control 8" w:shapeid="_x0000_i1162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是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65" type="#_x0000_t75" alt="" style="width:20.05pt;height:20.05pt" o:ole="">
                  <v:imagedata r:id="rId10" o:title=""/>
                </v:shape>
                <w:control r:id="rId17" w:name="Control 9" w:shapeid="_x0000_i1165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否</w:t>
            </w:r>
          </w:p>
        </w:tc>
      </w:tr>
      <w:tr w:rsidR="00ED58C9" w:rsidTr="003A5604">
        <w:trPr>
          <w:trHeight w:val="1251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学历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 w:rsidR="00E3675B"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68" type="#_x0000_t75" alt="" style="width:20.05pt;height:20.05pt" o:ole="">
                  <v:imagedata r:id="rId10" o:title=""/>
                </v:shape>
                <w:control r:id="rId18" w:name="Control 11" w:shapeid="_x0000_i1168"/>
              </w:objec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大专 </w:t>
            </w:r>
            <w:r w:rsidR="00E3675B"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71" type="#_x0000_t75" alt="" style="width:20.05pt;height:20.05pt" o:ole="">
                  <v:imagedata r:id="rId10" o:title=""/>
                </v:shape>
                <w:control r:id="rId19" w:name="Control 12" w:shapeid="_x0000_i1171"/>
              </w:objec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本科 </w:t>
            </w:r>
            <w:r w:rsidR="00E3675B"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74" type="#_x0000_t75" alt="" style="width:20.05pt;height:20.05pt" o:ole="">
                  <v:imagedata r:id="rId10" o:title=""/>
                </v:shape>
                <w:control r:id="rId20" w:name="Control 13" w:shapeid="_x0000_i1174"/>
              </w:objec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硕士 </w:t>
            </w:r>
            <w:r w:rsidR="00E3675B"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77" type="#_x0000_t75" alt="" style="width:20.05pt;height:20.05pt" o:ole="">
                  <v:imagedata r:id="rId10" o:title=""/>
                </v:shape>
                <w:control r:id="rId21" w:name="Control 14" w:shapeid="_x0000_i1177"/>
              </w:objec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博士 </w:t>
            </w:r>
            <w:r w:rsidR="00E3675B"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80" type="#_x0000_t75" alt="" style="width:20.05pt;height:20.05pt" o:ole="">
                  <v:imagedata r:id="rId10" o:title=""/>
                </v:shape>
                <w:control r:id="rId22" w:name="Control 15" w:shapeid="_x0000_i1180"/>
              </w:objec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其他</w: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工作单位|学校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84" type="#_x0000_t75" alt="" style="width:61.35pt;height:18.15pt" o:ole="">
                  <v:imagedata r:id="rId7" o:title=""/>
                </v:shape>
                <w:control r:id="rId23" w:name="Control 16" w:shapeid="_x0000_i1184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 w:rsidR="0075145B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专业资格/级别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88" type="#_x0000_t75" alt="" style="width:61.35pt;height:18.15pt" o:ole="">
                  <v:imagedata r:id="rId7" o:title=""/>
                </v:shape>
                <w:control r:id="rId24" w:name="Control 17" w:shapeid="_x0000_i1188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民族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92" type="#_x0000_t75" alt="" style="width:61.35pt;height:18.15pt" o:ole="">
                  <v:imagedata r:id="rId7" o:title=""/>
                </v:shape>
                <w:control r:id="rId25" w:name="Control 18" w:shapeid="_x0000_i1192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宗教信仰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96" type="#_x0000_t75" alt="" style="width:61.35pt;height:18.15pt" o:ole="">
                  <v:imagedata r:id="rId7" o:title=""/>
                </v:shape>
                <w:control r:id="rId26" w:name="Control 19" w:shapeid="_x0000_i1196"/>
              </w:object>
            </w:r>
          </w:p>
        </w:tc>
      </w:tr>
      <w:tr w:rsidR="00ED58C9" w:rsidTr="003A5604">
        <w:trPr>
          <w:trHeight w:val="676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婚姻状况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199" type="#_x0000_t75" alt="" style="width:20.05pt;height:20.05pt" o:ole="">
                  <v:imagedata r:id="rId10" o:title=""/>
                </v:shape>
                <w:control r:id="rId27" w:name="Control 20" w:shapeid="_x0000_i1199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已婚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02" type="#_x0000_t75" alt="" style="width:20.05pt;height:20.05pt" o:ole="">
                  <v:imagedata r:id="rId10" o:title=""/>
                </v:shape>
                <w:control r:id="rId28" w:name="Control 21" w:shapeid="_x0000_i1202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未婚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05" type="#_x0000_t75" alt="" style="width:20.05pt;height:20.05pt" o:ole="">
                  <v:imagedata r:id="rId10" o:title=""/>
                </v:shape>
                <w:control r:id="rId29" w:name="Control 22" w:shapeid="_x0000_i1205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离异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08" type="#_x0000_t75" alt="" style="width:20.05pt;height:20.05pt" o:ole="">
                  <v:imagedata r:id="rId10" o:title=""/>
                </v:shape>
                <w:control r:id="rId30" w:name="Control 23" w:shapeid="_x0000_i1208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丧偶</w:t>
            </w:r>
          </w:p>
        </w:tc>
      </w:tr>
      <w:tr w:rsidR="00ED58C9" w:rsidTr="003A5604">
        <w:trPr>
          <w:trHeight w:val="2489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A17DB2" w:rsidP="003A5604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wordWrap w:val="0"/>
              <w:spacing w:line="645" w:lineRule="atLeast"/>
              <w:ind w:right="210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 w:rsidRPr="00A17DB2"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服务时间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11" type="#_x0000_t75" alt="" style="width:20.05pt;height:20.05pt" o:ole="">
                  <v:imagedata r:id="rId31" o:title=""/>
                </v:shape>
                <w:control r:id="rId32" w:name="Control 24" w:shapeid="_x0000_i1211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周一白班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14" type="#_x0000_t75" alt="" style="width:20.05pt;height:20.05pt" o:ole="">
                  <v:imagedata r:id="rId31" o:title=""/>
                </v:shape>
                <w:control r:id="rId33" w:name="Control 25" w:shapeid="_x0000_i1214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周二白班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17" type="#_x0000_t75" alt="" style="width:20.05pt;height:20.05pt" o:ole="">
                  <v:imagedata r:id="rId31" o:title=""/>
                </v:shape>
                <w:control r:id="rId34" w:name="Control 26" w:shapeid="_x0000_i1217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周三白班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20" type="#_x0000_t75" alt="" style="width:20.05pt;height:20.05pt" o:ole="">
                  <v:imagedata r:id="rId31" o:title=""/>
                </v:shape>
                <w:control r:id="rId35" w:name="Control 27" w:shapeid="_x0000_i1220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周四白班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23" type="#_x0000_t75" alt="" style="width:20.05pt;height:20.05pt" o:ole="">
                  <v:imagedata r:id="rId31" o:title=""/>
                </v:shape>
                <w:control r:id="rId36" w:name="Control 28" w:shapeid="_x0000_i1223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周五白班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26" type="#_x0000_t75" alt="" style="width:20.05pt;height:20.05pt" o:ole="">
                  <v:imagedata r:id="rId31" o:title=""/>
                </v:shape>
                <w:control r:id="rId37" w:name="Control 29" w:shapeid="_x0000_i1226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周六白班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29" type="#_x0000_t75" alt="" style="width:20.05pt;height:20.05pt" o:ole="">
                  <v:imagedata r:id="rId31" o:title=""/>
                </v:shape>
                <w:control r:id="rId38" w:name="Control 30" w:shapeid="_x0000_i1229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周日白班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32" type="#_x0000_t75" alt="" style="width:20.05pt;height:20.05pt" o:ole="">
                  <v:imagedata r:id="rId31" o:title=""/>
                </v:shape>
                <w:control r:id="rId39" w:name="Control 31" w:shapeid="_x0000_i1232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周一夜班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35" type="#_x0000_t75" alt="" style="width:20.05pt;height:20.05pt" o:ole="">
                  <v:imagedata r:id="rId31" o:title=""/>
                </v:shape>
                <w:control r:id="rId40" w:name="Control 32" w:shapeid="_x0000_i1235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周二夜班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38" type="#_x0000_t75" alt="" style="width:20.05pt;height:20.05pt" o:ole="">
                  <v:imagedata r:id="rId31" o:title=""/>
                </v:shape>
                <w:control r:id="rId41" w:name="Control 33" w:shapeid="_x0000_i1238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周三夜班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41" type="#_x0000_t75" alt="" style="width:20.05pt;height:20.05pt" o:ole="">
                  <v:imagedata r:id="rId31" o:title=""/>
                </v:shape>
                <w:control r:id="rId42" w:name="Control 34" w:shapeid="_x0000_i1241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周四夜班</w:t>
            </w:r>
            <w:r w:rsidR="00A17DB2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 xml:space="preserve"> 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44" type="#_x0000_t75" alt="" style="width:20.05pt;height:20.05pt" o:ole="">
                  <v:imagedata r:id="rId31" o:title=""/>
                </v:shape>
                <w:control r:id="rId43" w:name="Control 35" w:shapeid="_x0000_i1244"/>
              </w:object>
            </w:r>
            <w:r w:rsidR="00A17DB2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 xml:space="preserve">  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周五夜班，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47" type="#_x0000_t75" alt="" style="width:20.05pt;height:20.05pt" o:ole="">
                  <v:imagedata r:id="rId31" o:title=""/>
                </v:shape>
                <w:control r:id="rId44" w:name="Control 311" w:shapeid="_x0000_i1247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周六夜班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50" type="#_x0000_t75" alt="" style="width:20.05pt;height:20.05pt" o:ole="">
                  <v:imagedata r:id="rId31" o:title=""/>
                </v:shape>
                <w:control r:id="rId45" w:name="Control 312" w:shapeid="_x0000_i1250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周日夜班</w:t>
            </w:r>
          </w:p>
        </w:tc>
      </w:tr>
      <w:tr w:rsidR="00ED58C9" w:rsidTr="003A5604">
        <w:trPr>
          <w:trHeight w:val="2495"/>
          <w:tblCellSpacing w:w="7" w:type="dxa"/>
        </w:trPr>
        <w:tc>
          <w:tcPr>
            <w:tcW w:w="2106" w:type="dxa"/>
            <w:shd w:val="clear" w:color="auto" w:fill="F4F4F4"/>
          </w:tcPr>
          <w:p w:rsidR="00ED58C9" w:rsidRDefault="00A17DB2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 w:rsidRPr="00A17DB2"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lastRenderedPageBreak/>
              <w:t>*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服务岗位</w:t>
            </w:r>
          </w:p>
        </w:tc>
        <w:tc>
          <w:tcPr>
            <w:tcW w:w="7492" w:type="dxa"/>
            <w:shd w:val="clear" w:color="auto" w:fill="F4F4F4"/>
            <w:vAlign w:val="center"/>
          </w:tcPr>
          <w:p w:rsidR="00ED58C9" w:rsidRDefault="00E3675B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53" type="#_x0000_t75" alt="" style="width:20.05pt;height:20.05pt" o:ole="">
                  <v:imagedata r:id="rId31" o:title=""/>
                </v:shape>
                <w:control r:id="rId46" w:name="Control 36" w:shapeid="_x0000_i1253"/>
              </w:object>
            </w:r>
            <w:r w:rsidR="0063621D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热线接线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56" type="#_x0000_t75" alt="" style="width:20.05pt;height:20.05pt" o:ole="">
                  <v:imagedata r:id="rId31" o:title=""/>
                </v:shape>
                <w:control r:id="rId47" w:name="Control 37" w:shapeid="_x0000_i1256"/>
              </w:object>
            </w:r>
            <w:r w:rsidR="0063621D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公益服务活动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59" type="#_x0000_t75" alt="" style="width:20.05pt;height:20.05pt" o:ole="">
                  <v:imagedata r:id="rId31" o:title=""/>
                </v:shape>
                <w:control r:id="rId48" w:name="Control 38" w:shapeid="_x0000_i1259"/>
              </w:object>
            </w:r>
            <w:r w:rsidR="0063621D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社区教育讲座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62" type="#_x0000_t75" alt="" style="width:20.05pt;height:20.05pt" o:ole="">
                  <v:imagedata r:id="rId31" o:title=""/>
                </v:shape>
                <w:control r:id="rId49" w:name="Control 39" w:shapeid="_x0000_i1262"/>
              </w:object>
            </w:r>
            <w:r w:rsidR="0063621D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 xml:space="preserve">       </w:t>
            </w:r>
          </w:p>
        </w:tc>
      </w:tr>
    </w:tbl>
    <w:p w:rsidR="00ED58C9" w:rsidRDefault="00011578" w:rsidP="003D7670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4F4F4"/>
        <w:spacing w:before="510" w:after="390"/>
        <w:jc w:val="left"/>
        <w:rPr>
          <w:rFonts w:ascii="微软雅黑" w:eastAsia="微软雅黑" w:hAnsi="微软雅黑" w:cs="微软雅黑"/>
          <w:color w:val="62626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26262"/>
          <w:kern w:val="0"/>
          <w:sz w:val="27"/>
          <w:szCs w:val="27"/>
          <w:shd w:val="clear" w:color="auto" w:fill="F4F4F4"/>
          <w:lang/>
        </w:rPr>
        <w:t>联系方式</w:t>
      </w:r>
    </w:p>
    <w:tbl>
      <w:tblPr>
        <w:tblW w:w="9028" w:type="dxa"/>
        <w:tblCellSpacing w:w="7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3206"/>
        <w:gridCol w:w="5822"/>
      </w:tblGrid>
      <w:tr w:rsidR="00ED58C9">
        <w:trPr>
          <w:trHeight w:val="591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联系电话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66" type="#_x0000_t75" alt="" style="width:61.35pt;height:18.15pt" o:ole="">
                  <v:imagedata r:id="rId7" o:title=""/>
                </v:shape>
                <w:control r:id="rId50" w:name="Control 46" w:shapeid="_x0000_i1266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电子邮件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70" type="#_x0000_t75" alt="" style="width:61.35pt;height:18.15pt" o:ole="">
                  <v:imagedata r:id="rId7" o:title=""/>
                </v:shape>
                <w:control r:id="rId51" w:name="Control 47" w:shapeid="_x0000_i1270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紧急联系人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74" type="#_x0000_t75" alt="" style="width:61.35pt;height:18.15pt" o:ole="">
                  <v:imagedata r:id="rId7" o:title=""/>
                </v:shape>
                <w:control r:id="rId52" w:name="Control 48" w:shapeid="_x0000_i1274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紧急联系电话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78" type="#_x0000_t75" alt="" style="width:61.35pt;height:18.15pt" o:ole="">
                  <v:imagedata r:id="rId7" o:title=""/>
                </v:shape>
                <w:control r:id="rId53" w:name="Control 49" w:shapeid="_x0000_i1278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通讯地址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82" type="#_x0000_t75" alt="" style="width:61.35pt;height:18.15pt" o:ole="">
                  <v:imagedata r:id="rId7" o:title=""/>
                </v:shape>
                <w:control r:id="rId54" w:name="Control 50" w:shapeid="_x0000_i1282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 </w:t>
            </w: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邮编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86" type="#_x0000_t75" alt="" style="width:61.35pt;height:18.15pt" o:ole="">
                  <v:imagedata r:id="rId7" o:title=""/>
                </v:shape>
                <w:control r:id="rId55" w:name="Control 51" w:shapeid="_x0000_i1286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座机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90" type="#_x0000_t75" alt="" style="width:61.35pt;height:18.15pt" o:ole="">
                  <v:imagedata r:id="rId7" o:title=""/>
                </v:shape>
                <w:control r:id="rId56" w:name="Control 52" w:shapeid="_x0000_i1290"/>
              </w:object>
            </w:r>
          </w:p>
        </w:tc>
      </w:tr>
      <w:tr w:rsidR="00ED58C9">
        <w:trPr>
          <w:trHeight w:val="586"/>
          <w:tblCellSpacing w:w="7" w:type="dxa"/>
        </w:trPr>
        <w:tc>
          <w:tcPr>
            <w:tcW w:w="3185" w:type="dxa"/>
            <w:shd w:val="clear" w:color="auto" w:fill="F4F4F4"/>
          </w:tcPr>
          <w:p w:rsidR="00ED58C9" w:rsidRDefault="00A17DB2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 w:rsidRPr="00A17DB2">
              <w:rPr>
                <w:rFonts w:ascii="微软雅黑" w:eastAsia="微软雅黑" w:hAnsi="微软雅黑" w:cs="微软雅黑" w:hint="eastAsia"/>
                <w:color w:val="C00000"/>
                <w:kern w:val="0"/>
                <w:szCs w:val="21"/>
                <w:lang/>
              </w:rPr>
              <w:t>*</w: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邮箱</w:t>
            </w:r>
          </w:p>
        </w:tc>
        <w:tc>
          <w:tcPr>
            <w:tcW w:w="580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94" type="#_x0000_t75" alt="" style="width:61.35pt;height:18.15pt" o:ole="">
                  <v:imagedata r:id="rId7" o:title=""/>
                </v:shape>
                <w:control r:id="rId57" w:name="Control 53" w:shapeid="_x0000_i1294"/>
              </w:object>
            </w:r>
          </w:p>
        </w:tc>
      </w:tr>
    </w:tbl>
    <w:p w:rsidR="00ED58C9" w:rsidRDefault="00011578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4F4F4"/>
        <w:spacing w:before="510" w:after="390"/>
        <w:jc w:val="left"/>
        <w:rPr>
          <w:rFonts w:ascii="微软雅黑" w:eastAsia="微软雅黑" w:hAnsi="微软雅黑" w:cs="微软雅黑"/>
          <w:color w:val="62626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26262"/>
          <w:kern w:val="0"/>
          <w:sz w:val="27"/>
          <w:szCs w:val="27"/>
          <w:shd w:val="clear" w:color="auto" w:fill="F4F4F4"/>
          <w:lang/>
        </w:rPr>
        <w:t>个人特长</w:t>
      </w:r>
    </w:p>
    <w:tbl>
      <w:tblPr>
        <w:tblW w:w="9178" w:type="dxa"/>
        <w:tblCellSpacing w:w="7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3258"/>
        <w:gridCol w:w="5920"/>
      </w:tblGrid>
      <w:tr w:rsidR="00ED58C9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ED58C9" w:rsidRDefault="00A17DB2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 w:rsidRPr="00A17DB2">
              <w:rPr>
                <w:rFonts w:ascii="微软雅黑" w:eastAsia="微软雅黑" w:hAnsi="微软雅黑" w:cs="微软雅黑" w:hint="eastAsia"/>
                <w:color w:val="FF0000"/>
                <w:kern w:val="0"/>
                <w:szCs w:val="21"/>
                <w:lang/>
              </w:rPr>
              <w:t>*</w: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心理咨询专业方向擅长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297" type="#_x0000_t75" alt="" style="width:20.05pt;height:20.05pt" o:ole="">
                  <v:imagedata r:id="rId31" o:title=""/>
                </v:shape>
                <w:control r:id="rId58" w:name="Control 63" w:shapeid="_x0000_i1297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危机干预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00" type="#_x0000_t75" alt="" style="width:20.05pt;height:20.05pt" o:ole="">
                  <v:imagedata r:id="rId31" o:title=""/>
                </v:shape>
                <w:control r:id="rId59" w:name="Control 64" w:shapeid="_x0000_i1300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亲密关系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03" type="#_x0000_t75" alt="" style="width:20.05pt;height:20.05pt" o:ole="">
                  <v:imagedata r:id="rId31" o:title=""/>
                </v:shape>
                <w:control r:id="rId60" w:name="Control 65" w:shapeid="_x0000_i1303"/>
              </w:object>
            </w:r>
            <w:r w:rsidR="006344A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青少年问题</w:t>
            </w:r>
            <w:r w:rsidR="0063621D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 xml:space="preserve">    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06" type="#_x0000_t75" alt="" style="width:20.05pt;height:20.05pt" o:ole="">
                  <v:imagedata r:id="rId31" o:title=""/>
                </v:shape>
                <w:control r:id="rId61" w:name="Control 6511" w:shapeid="_x0000_i1306"/>
              </w:object>
            </w:r>
            <w:proofErr w:type="gramStart"/>
            <w:r w:rsidR="006344A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工作职场</w:t>
            </w:r>
            <w:proofErr w:type="gramEnd"/>
          </w:p>
        </w:tc>
      </w:tr>
      <w:tr w:rsidR="003A5604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3A5604" w:rsidRDefault="003A5604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文字工作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3A5604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09" type="#_x0000_t75" alt="" style="width:20.05pt;height:20.05pt" o:ole="">
                  <v:imagedata r:id="rId31" o:title=""/>
                </v:shape>
                <w:control r:id="rId62" w:name="Control 631" w:shapeid="_x0000_i1309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新闻通讯稿撰写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12" type="#_x0000_t75" alt="" style="width:20.05pt;height:20.05pt" o:ole="">
                  <v:imagedata r:id="rId31" o:title=""/>
                </v:shape>
                <w:control r:id="rId63" w:name="Control 641" w:shapeid="_x0000_i1312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文字编写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15" type="#_x0000_t75" alt="" style="width:20.05pt;height:20.05pt" o:ole="">
                  <v:imagedata r:id="rId31" o:title=""/>
                </v:shape>
                <w:control r:id="rId64" w:name="Control 651" w:shapeid="_x0000_i1315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文秘</w:t>
            </w:r>
          </w:p>
        </w:tc>
      </w:tr>
      <w:tr w:rsidR="00ED58C9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艺术类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ED58C9" w:rsidRDefault="00E3675B" w:rsidP="003A5604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18" type="#_x0000_t75" alt="" style="width:20.05pt;height:20.05pt" o:ole="">
                  <v:imagedata r:id="rId31" o:title=""/>
                </v:shape>
                <w:control r:id="rId65" w:name="Control 66" w:shapeid="_x0000_i1318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摄</w:t>
            </w:r>
            <w:r w:rsidR="006344A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 xml:space="preserve"> 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影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21" type="#_x0000_t75" alt="" style="width:20.05pt;height:20.05pt" o:ole="">
                  <v:imagedata r:id="rId31" o:title=""/>
                </v:shape>
                <w:control r:id="rId66" w:name="Control 67" w:shapeid="_x0000_i1321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平面设计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24" type="#_x0000_t75" alt="" style="width:20.05pt;height:20.05pt" o:ole="">
                  <v:imagedata r:id="rId31" o:title=""/>
                </v:shape>
                <w:control r:id="rId67" w:name="Control 671" w:shapeid="_x0000_i1324"/>
              </w:object>
            </w:r>
            <w:r w:rsidR="006344A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美 术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27" type="#_x0000_t75" alt="" style="width:20.05pt;height:20.05pt" o:ole="">
                  <v:imagedata r:id="rId31" o:title=""/>
                </v:shape>
                <w:control r:id="rId68" w:name="Control 672" w:shapeid="_x0000_i1327"/>
              </w:object>
            </w:r>
            <w:r w:rsidR="006344A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音 乐 </w:t>
            </w:r>
          </w:p>
        </w:tc>
      </w:tr>
      <w:tr w:rsidR="00ED58C9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行政管理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30" type="#_x0000_t75" alt="" style="width:20.05pt;height:20.05pt" o:ole="">
                  <v:imagedata r:id="rId31" o:title=""/>
                </v:shape>
                <w:control r:id="rId69" w:name="Control 71" w:shapeid="_x0000_i1330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财务管理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33" type="#_x0000_t75" alt="" style="width:20.05pt;height:20.05pt" o:ole="">
                  <v:imagedata r:id="rId31" o:title=""/>
                </v:shape>
                <w:control r:id="rId70" w:name="Control 72" w:shapeid="_x0000_i1333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人力资源</w: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管理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36" type="#_x0000_t75" alt="" style="width:20.05pt;height:20.05pt" o:ole="">
                  <v:imagedata r:id="rId31" o:title=""/>
                </v:shape>
                <w:control r:id="rId71" w:name="Control 73" w:shapeid="_x0000_i1336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活动策划</w:t>
            </w:r>
          </w:p>
        </w:tc>
      </w:tr>
      <w:tr w:rsidR="00ED58C9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lastRenderedPageBreak/>
              <w:t>计算机技术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39" type="#_x0000_t75" alt="" style="width:20.05pt;height:20.05pt" o:ole="">
                  <v:imagedata r:id="rId31" o:title=""/>
                </v:shape>
                <w:control r:id="rId72" w:name="Control 74" w:shapeid="_x0000_i1339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编程 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42" type="#_x0000_t75" alt="" style="width:20.05pt;height:20.05pt" o:ole="">
                  <v:imagedata r:id="rId31" o:title=""/>
                </v:shape>
                <w:control r:id="rId73" w:name="Control 75" w:shapeid="_x0000_i1342"/>
              </w:object>
            </w:r>
            <w:r w:rsidR="00011578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网页/动画</w:t>
            </w: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45" type="#_x0000_t75" alt="" style="width:20.05pt;height:20.05pt" o:ole="">
                  <v:imagedata r:id="rId31" o:title=""/>
                </v:shape>
                <w:control r:id="rId74" w:name="Control 741" w:shapeid="_x0000_i1345"/>
              </w:object>
            </w:r>
            <w:r w:rsidR="003A5604"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后台维护</w:t>
            </w:r>
          </w:p>
        </w:tc>
      </w:tr>
      <w:tr w:rsidR="00ED58C9">
        <w:trPr>
          <w:trHeight w:val="690"/>
          <w:tblCellSpacing w:w="7" w:type="dxa"/>
        </w:trPr>
        <w:tc>
          <w:tcPr>
            <w:tcW w:w="323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其他特长</w:t>
            </w:r>
          </w:p>
        </w:tc>
        <w:tc>
          <w:tcPr>
            <w:tcW w:w="5899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49" type="#_x0000_t75" alt="" style="width:61.35pt;height:18.15pt" o:ole="">
                  <v:imagedata r:id="rId7" o:title=""/>
                </v:shape>
                <w:control r:id="rId75" w:name="Control 76" w:shapeid="_x0000_i1349"/>
              </w:object>
            </w:r>
          </w:p>
        </w:tc>
      </w:tr>
    </w:tbl>
    <w:p w:rsidR="0063621D" w:rsidRDefault="00011578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4F4F4"/>
        <w:spacing w:before="510" w:after="390"/>
        <w:jc w:val="left"/>
        <w:rPr>
          <w:rFonts w:ascii="微软雅黑" w:eastAsia="微软雅黑" w:hAnsi="微软雅黑" w:cs="微软雅黑"/>
          <w:color w:val="626262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26262"/>
          <w:kern w:val="0"/>
          <w:sz w:val="27"/>
          <w:szCs w:val="27"/>
          <w:shd w:val="clear" w:color="auto" w:fill="F4F4F4"/>
          <w:lang/>
        </w:rPr>
        <w:t>其他</w:t>
      </w:r>
    </w:p>
    <w:tbl>
      <w:tblPr>
        <w:tblW w:w="21033" w:type="dxa"/>
        <w:tblCellSpacing w:w="7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6925"/>
        <w:gridCol w:w="5920"/>
        <w:gridCol w:w="5920"/>
      </w:tblGrid>
      <w:tr w:rsidR="0063621D" w:rsidRPr="0063621D" w:rsidTr="003D7670">
        <w:trPr>
          <w:gridAfter w:val="2"/>
          <w:wAfter w:w="11819" w:type="dxa"/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63621D" w:rsidRPr="0063621D" w:rsidRDefault="0063621D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语种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63621D" w:rsidRPr="0063621D" w:rsidRDefault="00E3675B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</w:pP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52" type="#_x0000_t75" alt="" style="width:20.05pt;height:20.05pt" o:ole="">
                  <v:imagedata r:id="rId31" o:title=""/>
                </v:shape>
                <w:control r:id="rId76" w:name="Control 54" w:shapeid="_x0000_i1352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英语 </w:t>
            </w: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55" type="#_x0000_t75" alt="" style="width:20.05pt;height:20.05pt" o:ole="">
                  <v:imagedata r:id="rId31" o:title=""/>
                </v:shape>
                <w:control r:id="rId77" w:name="Control 55" w:shapeid="_x0000_i1355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日语 </w:t>
            </w: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58" type="#_x0000_t75" alt="" style="width:20.05pt;height:20.05pt" o:ole="">
                  <v:imagedata r:id="rId31" o:title=""/>
                </v:shape>
                <w:control r:id="rId78" w:name="Control 56" w:shapeid="_x0000_i1358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法语 </w:t>
            </w: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61" type="#_x0000_t75" alt="" style="width:20.05pt;height:20.05pt" o:ole="">
                  <v:imagedata r:id="rId31" o:title=""/>
                </v:shape>
                <w:control r:id="rId79" w:name="Control 57" w:shapeid="_x0000_i1361"/>
              </w:object>
            </w:r>
            <w:proofErr w:type="gramStart"/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韩语</w:t>
            </w:r>
            <w:proofErr w:type="gramEnd"/>
          </w:p>
        </w:tc>
      </w:tr>
      <w:tr w:rsidR="0063621D" w:rsidRPr="0063621D" w:rsidTr="003D7670">
        <w:trPr>
          <w:gridAfter w:val="2"/>
          <w:wAfter w:w="11819" w:type="dxa"/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63621D" w:rsidRPr="0063621D" w:rsidRDefault="0063621D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使用情况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63621D" w:rsidRPr="0063621D" w:rsidRDefault="00E3675B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</w:pP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64" type="#_x0000_t75" alt="" style="width:20.05pt;height:20.05pt" o:ole="">
                  <v:imagedata r:id="rId31" o:title=""/>
                </v:shape>
                <w:control r:id="rId80" w:name="Control 58" w:shapeid="_x0000_i1364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口语流利 </w:t>
            </w: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67" type="#_x0000_t75" alt="" style="width:20.05pt;height:20.05pt" o:ole="">
                  <v:imagedata r:id="rId31" o:title=""/>
                </v:shape>
                <w:control r:id="rId81" w:name="Control 59" w:shapeid="_x0000_i1367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为文字翻译能力强 </w:t>
            </w: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70" type="#_x0000_t75" alt="" style="width:20.05pt;height:20.05pt" o:ole="">
                  <v:imagedata r:id="rId31" o:title=""/>
                </v:shape>
                <w:control r:id="rId82" w:name="Control 60" w:shapeid="_x0000_i1370"/>
              </w:object>
            </w:r>
            <w:r w:rsidR="0063621D" w:rsidRPr="0063621D"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3年及以上母语国家</w:t>
            </w:r>
          </w:p>
        </w:tc>
      </w:tr>
      <w:tr w:rsidR="0063621D" w:rsidRPr="0063621D" w:rsidTr="003D7670">
        <w:trPr>
          <w:gridAfter w:val="2"/>
          <w:wAfter w:w="11819" w:type="dxa"/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63621D" w:rsidRPr="0063621D" w:rsidRDefault="0063621D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其他语种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63621D" w:rsidRPr="0063621D" w:rsidRDefault="00E3675B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</w:pP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74" type="#_x0000_t75" alt="" style="width:61.35pt;height:18.15pt" o:ole="">
                  <v:imagedata r:id="rId7" o:title=""/>
                </v:shape>
                <w:control r:id="rId83" w:name="Control 61" w:shapeid="_x0000_i1374"/>
              </w:object>
            </w:r>
          </w:p>
        </w:tc>
      </w:tr>
      <w:tr w:rsidR="0063621D" w:rsidRPr="0063621D" w:rsidTr="003D7670">
        <w:trPr>
          <w:gridAfter w:val="2"/>
          <w:wAfter w:w="11819" w:type="dxa"/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63621D" w:rsidRPr="0063621D" w:rsidRDefault="0063621D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方言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63621D" w:rsidRPr="0063621D" w:rsidRDefault="00E3675B" w:rsidP="0063621D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</w:pPr>
            <w:r w:rsidRPr="0063621D"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78" type="#_x0000_t75" alt="" style="width:61.35pt;height:18.15pt" o:ole="">
                  <v:imagedata r:id="rId7" o:title=""/>
                </v:shape>
                <w:control r:id="rId84" w:name="Control 62" w:shapeid="_x0000_i1378"/>
              </w:object>
            </w:r>
          </w:p>
        </w:tc>
      </w:tr>
      <w:tr w:rsidR="00ED58C9" w:rsidTr="003D7670">
        <w:trPr>
          <w:gridAfter w:val="2"/>
          <w:wAfter w:w="11819" w:type="dxa"/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学习经历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82" type="#_x0000_t75" alt="" style="width:159.65pt;height:78.9pt" o:ole="">
                  <v:imagedata r:id="rId85" o:title=""/>
                </v:shape>
                <w:control r:id="rId86" w:name="Control 77" w:shapeid="_x0000_i1382"/>
              </w:object>
            </w:r>
          </w:p>
        </w:tc>
      </w:tr>
      <w:tr w:rsidR="00ED58C9" w:rsidTr="003D7670">
        <w:trPr>
          <w:gridAfter w:val="2"/>
          <w:wAfter w:w="11819" w:type="dxa"/>
          <w:trHeight w:val="1485"/>
          <w:tblCellSpacing w:w="7" w:type="dxa"/>
        </w:trPr>
        <w:tc>
          <w:tcPr>
            <w:tcW w:w="2247" w:type="dxa"/>
            <w:shd w:val="clear" w:color="auto" w:fill="F4F4F4"/>
          </w:tcPr>
          <w:p w:rsidR="00ED58C9" w:rsidRDefault="0001157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工作经历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ED58C9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85" type="#_x0000_t75" alt="" style="width:159.65pt;height:78.9pt" o:ole="">
                  <v:imagedata r:id="rId87" o:title=""/>
                </v:shape>
                <w:control r:id="rId88" w:name="Control 78" w:shapeid="_x0000_i1385"/>
              </w:object>
            </w:r>
          </w:p>
        </w:tc>
      </w:tr>
      <w:tr w:rsidR="003D7670" w:rsidTr="003D7670">
        <w:trPr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3D7670" w:rsidRDefault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lastRenderedPageBreak/>
              <w:t>看法</w:t>
            </w:r>
          </w:p>
        </w:tc>
        <w:tc>
          <w:tcPr>
            <w:tcW w:w="6911" w:type="dxa"/>
            <w:shd w:val="clear" w:color="auto" w:fill="F4F4F4"/>
            <w:vAlign w:val="center"/>
          </w:tcPr>
          <w:p w:rsidR="003D7670" w:rsidRDefault="00E3675B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  <w:object w:dxaOrig="1230" w:dyaOrig="360">
                <v:shape id="_x0000_i1388" type="#_x0000_t75" alt="" style="width:159.65pt;height:78.9pt" o:ole="">
                  <v:imagedata r:id="rId89" o:title=""/>
                </v:shape>
                <w:control r:id="rId90" w:name="Control 79" w:shapeid="_x0000_i1388"/>
              </w:object>
            </w:r>
          </w:p>
        </w:tc>
        <w:tc>
          <w:tcPr>
            <w:tcW w:w="5906" w:type="dxa"/>
          </w:tcPr>
          <w:p w:rsidR="003D7670" w:rsidRDefault="003D7670" w:rsidP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26262"/>
                <w:kern w:val="0"/>
                <w:szCs w:val="21"/>
                <w:lang/>
              </w:rPr>
              <w:t>其他特长</w:t>
            </w:r>
          </w:p>
        </w:tc>
        <w:tc>
          <w:tcPr>
            <w:tcW w:w="5899" w:type="dxa"/>
            <w:vAlign w:val="center"/>
          </w:tcPr>
          <w:p w:rsidR="003D7670" w:rsidRDefault="00E3675B" w:rsidP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szCs w:val="21"/>
              </w:rPr>
            </w:pPr>
            <w:r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  <w:object w:dxaOrig="1230" w:dyaOrig="360">
                <v:shape id="_x0000_i1391" type="#_x0000_t75" alt="" style="width:61.35pt;height:18.15pt" o:ole="">
                  <v:imagedata r:id="rId7" o:title=""/>
                </v:shape>
                <w:control r:id="rId91" w:name="Control 761" w:shapeid="_x0000_i1391"/>
              </w:object>
            </w:r>
          </w:p>
        </w:tc>
      </w:tr>
      <w:tr w:rsidR="003D7670" w:rsidTr="003D7670">
        <w:trPr>
          <w:trHeight w:val="1494"/>
          <w:tblCellSpacing w:w="7" w:type="dxa"/>
        </w:trPr>
        <w:tc>
          <w:tcPr>
            <w:tcW w:w="2247" w:type="dxa"/>
            <w:shd w:val="clear" w:color="auto" w:fill="F4F4F4"/>
          </w:tcPr>
          <w:p w:rsidR="003D7670" w:rsidRDefault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</w:p>
        </w:tc>
        <w:tc>
          <w:tcPr>
            <w:tcW w:w="6911" w:type="dxa"/>
            <w:shd w:val="clear" w:color="auto" w:fill="F4F4F4"/>
            <w:vAlign w:val="center"/>
          </w:tcPr>
          <w:p w:rsidR="003D7670" w:rsidRDefault="00774A9A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7A7A82"/>
                <w:kern w:val="0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7A7A82"/>
                <w:kern w:val="0"/>
                <w:szCs w:val="21"/>
                <w:lang/>
              </w:rPr>
              <w:t>无犯罪记录及不良行为处罚记录承诺</w:t>
            </w:r>
          </w:p>
        </w:tc>
        <w:tc>
          <w:tcPr>
            <w:tcW w:w="5906" w:type="dxa"/>
          </w:tcPr>
          <w:p w:rsidR="003D7670" w:rsidRDefault="003D7670" w:rsidP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righ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</w:p>
        </w:tc>
        <w:tc>
          <w:tcPr>
            <w:tcW w:w="5899" w:type="dxa"/>
            <w:vAlign w:val="center"/>
          </w:tcPr>
          <w:p w:rsidR="003D7670" w:rsidRDefault="003D7670" w:rsidP="003D7670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between w:val="single" w:sz="4" w:space="0" w:color="auto"/>
              </w:pBdr>
              <w:spacing w:line="645" w:lineRule="atLeast"/>
              <w:jc w:val="left"/>
              <w:rPr>
                <w:rFonts w:ascii="微软雅黑" w:eastAsia="微软雅黑" w:hAnsi="微软雅黑" w:cs="微软雅黑"/>
                <w:color w:val="626262"/>
                <w:kern w:val="0"/>
                <w:szCs w:val="21"/>
                <w:lang/>
              </w:rPr>
            </w:pPr>
          </w:p>
        </w:tc>
      </w:tr>
    </w:tbl>
    <w:bookmarkStart w:id="0" w:name="_GoBack"/>
    <w:p w:rsidR="00ED58C9" w:rsidRDefault="00E3675B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616161"/>
        <w:jc w:val="center"/>
        <w:rPr>
          <w:rFonts w:ascii="微软雅黑" w:eastAsia="微软雅黑" w:hAnsi="微软雅黑" w:cs="微软雅黑"/>
          <w:color w:val="626262"/>
          <w:sz w:val="27"/>
          <w:szCs w:val="27"/>
        </w:rPr>
      </w:pPr>
      <w:r>
        <w:rPr>
          <w:rFonts w:ascii="微软雅黑" w:eastAsia="微软雅黑" w:hAnsi="微软雅黑" w:cs="微软雅黑"/>
          <w:color w:val="FFFFFF"/>
          <w:kern w:val="0"/>
          <w:szCs w:val="21"/>
          <w:bdr w:val="single" w:sz="6" w:space="0" w:color="FFFFFF"/>
          <w:shd w:val="clear" w:color="auto" w:fill="616161"/>
          <w:lang/>
        </w:rPr>
        <w:object w:dxaOrig="1230" w:dyaOrig="360">
          <v:shape id="_x0000_i1394" type="#_x0000_t75" alt="" style="width:30.7pt;height:25.05pt" o:ole="">
            <v:imagedata r:id="rId92" o:title=""/>
          </v:shape>
          <w:control r:id="rId93" w:name="Control 80" w:shapeid="_x0000_i1394"/>
        </w:object>
      </w:r>
      <w:bookmarkEnd w:id="0"/>
    </w:p>
    <w:p w:rsidR="00ED58C9" w:rsidRDefault="00ED58C9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</w:pPr>
    </w:p>
    <w:sectPr w:rsidR="00ED58C9" w:rsidSect="00E3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E8" w:rsidRDefault="00B61BE8" w:rsidP="00B61BE8">
      <w:r>
        <w:separator/>
      </w:r>
    </w:p>
  </w:endnote>
  <w:endnote w:type="continuationSeparator" w:id="0">
    <w:p w:rsidR="00B61BE8" w:rsidRDefault="00B61BE8" w:rsidP="00B6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E8" w:rsidRDefault="00B61BE8" w:rsidP="00B61BE8">
      <w:r>
        <w:separator/>
      </w:r>
    </w:p>
  </w:footnote>
  <w:footnote w:type="continuationSeparator" w:id="0">
    <w:p w:rsidR="00B61BE8" w:rsidRDefault="00B61BE8" w:rsidP="00B61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9C7620"/>
    <w:rsid w:val="00011578"/>
    <w:rsid w:val="000A110D"/>
    <w:rsid w:val="003A5604"/>
    <w:rsid w:val="003D7670"/>
    <w:rsid w:val="006344A8"/>
    <w:rsid w:val="0063621D"/>
    <w:rsid w:val="0075145B"/>
    <w:rsid w:val="00774A9A"/>
    <w:rsid w:val="007D6F69"/>
    <w:rsid w:val="00A17DB2"/>
    <w:rsid w:val="00A571CF"/>
    <w:rsid w:val="00B61BE8"/>
    <w:rsid w:val="00DB54B4"/>
    <w:rsid w:val="00E3675B"/>
    <w:rsid w:val="00ED58C9"/>
    <w:rsid w:val="129C7620"/>
    <w:rsid w:val="189A19F6"/>
    <w:rsid w:val="47FF24F2"/>
    <w:rsid w:val="54CD670A"/>
    <w:rsid w:val="610D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6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image" Target="media/image6.wmf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9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image" Target="media/image5.wmf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78.xml"/><Relationship Id="rId95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image" Target="media/image4.wmf"/><Relationship Id="rId93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7.xml"/><Relationship Id="rId91" Type="http://schemas.openxmlformats.org/officeDocument/2006/relationships/control" Target="activeX/activeX79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image" Target="media/image3.wmf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6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Wangliping</dc:creator>
  <cp:lastModifiedBy>user</cp:lastModifiedBy>
  <cp:revision>4</cp:revision>
  <cp:lastPrinted>2019-04-15T06:20:00Z</cp:lastPrinted>
  <dcterms:created xsi:type="dcterms:W3CDTF">2019-08-10T13:26:00Z</dcterms:created>
  <dcterms:modified xsi:type="dcterms:W3CDTF">2020-04-02T02:48:00Z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